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20" w:rsidRDefault="00945520" w:rsidP="005A134C">
      <w:pPr>
        <w:pStyle w:val="20"/>
        <w:ind w:left="0"/>
        <w:rPr>
          <w:b w:val="0"/>
        </w:rPr>
      </w:pPr>
      <w:r w:rsidRPr="00E91230"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45520" w:rsidRDefault="00945520" w:rsidP="00945520">
      <w:pPr>
        <w:pStyle w:val="20"/>
        <w:ind w:left="0"/>
        <w:jc w:val="left"/>
        <w:rPr>
          <w:b w:val="0"/>
        </w:rPr>
      </w:pPr>
    </w:p>
    <w:p w:rsidR="00AE4263" w:rsidRPr="005A134C" w:rsidRDefault="00945520" w:rsidP="005A134C">
      <w:r w:rsidRPr="005A134C">
        <w:rPr>
          <w:b/>
        </w:rPr>
        <w:t>Наименование закупки</w:t>
      </w:r>
      <w:r w:rsidR="005A134C">
        <w:rPr>
          <w:b/>
        </w:rPr>
        <w:t>:</w:t>
      </w:r>
      <w:r w:rsidRPr="00DD3CB9">
        <w:t xml:space="preserve"> </w:t>
      </w:r>
      <w:r w:rsidR="005A134C" w:rsidRPr="005A134C">
        <w:t>К</w:t>
      </w:r>
      <w:r w:rsidR="00AE4263" w:rsidRPr="005A134C">
        <w:t xml:space="preserve">апитальный ремонт </w:t>
      </w:r>
      <w:r w:rsidR="00207FA4" w:rsidRPr="005A134C">
        <w:t>а</w:t>
      </w:r>
      <w:r w:rsidR="00AE4263" w:rsidRPr="005A134C">
        <w:t xml:space="preserve">втотрансформатора </w:t>
      </w:r>
    </w:p>
    <w:p w:rsidR="00945520" w:rsidRPr="005A134C" w:rsidRDefault="00AE4263" w:rsidP="00AE4263">
      <w:pPr>
        <w:pStyle w:val="20"/>
        <w:ind w:left="0"/>
        <w:jc w:val="left"/>
        <w:rPr>
          <w:b w:val="0"/>
        </w:rPr>
      </w:pPr>
      <w:r w:rsidRPr="005A134C">
        <w:rPr>
          <w:b w:val="0"/>
        </w:rPr>
        <w:t>АТДЦТ</w:t>
      </w:r>
      <w:r w:rsidR="0031036B" w:rsidRPr="005A134C">
        <w:rPr>
          <w:b w:val="0"/>
        </w:rPr>
        <w:t>Г</w:t>
      </w:r>
      <w:r w:rsidRPr="005A134C">
        <w:rPr>
          <w:b w:val="0"/>
        </w:rPr>
        <w:t>-240000/330/220</w:t>
      </w:r>
      <w:r w:rsidR="0031036B" w:rsidRPr="005A134C">
        <w:rPr>
          <w:b w:val="0"/>
        </w:rPr>
        <w:t xml:space="preserve"> ст. </w:t>
      </w:r>
      <w:r w:rsidR="005A134C">
        <w:rPr>
          <w:b w:val="0"/>
        </w:rPr>
        <w:t>№</w:t>
      </w:r>
      <w:r w:rsidR="0031036B" w:rsidRPr="005A134C">
        <w:rPr>
          <w:b w:val="0"/>
        </w:rPr>
        <w:t xml:space="preserve">3 </w:t>
      </w:r>
      <w:proofErr w:type="spellStart"/>
      <w:r w:rsidRPr="005A134C">
        <w:rPr>
          <w:b w:val="0"/>
        </w:rPr>
        <w:t>Ондской</w:t>
      </w:r>
      <w:proofErr w:type="spellEnd"/>
      <w:r w:rsidRPr="005A134C">
        <w:rPr>
          <w:b w:val="0"/>
        </w:rPr>
        <w:t xml:space="preserve"> ГЭС </w:t>
      </w:r>
      <w:r w:rsidR="00945520" w:rsidRPr="005A134C">
        <w:rPr>
          <w:b w:val="0"/>
        </w:rPr>
        <w:t xml:space="preserve">Каскада </w:t>
      </w:r>
      <w:proofErr w:type="spellStart"/>
      <w:r w:rsidR="00945520" w:rsidRPr="005A134C">
        <w:rPr>
          <w:b w:val="0"/>
        </w:rPr>
        <w:t>Выгских</w:t>
      </w:r>
      <w:proofErr w:type="spellEnd"/>
      <w:r w:rsidR="00945520" w:rsidRPr="005A134C">
        <w:rPr>
          <w:b w:val="0"/>
        </w:rPr>
        <w:t xml:space="preserve"> ГЭС Филиала «Карельский» ОАО «ТГК-1»</w:t>
      </w:r>
    </w:p>
    <w:p w:rsidR="00945520" w:rsidRDefault="00945520" w:rsidP="00945520">
      <w:pPr>
        <w:ind w:left="360"/>
      </w:pPr>
    </w:p>
    <w:p w:rsidR="00945520" w:rsidRPr="00AE4263" w:rsidRDefault="00945520" w:rsidP="00AE4263">
      <w:r w:rsidRPr="005A134C">
        <w:rPr>
          <w:b/>
        </w:rPr>
        <w:t>Номер закупки по ГКПЗ</w:t>
      </w:r>
      <w:r w:rsidR="005A134C">
        <w:rPr>
          <w:b/>
        </w:rPr>
        <w:t xml:space="preserve"> </w:t>
      </w:r>
      <w:r w:rsidRPr="00E91230">
        <w:t xml:space="preserve">- </w:t>
      </w:r>
      <w:r w:rsidR="00DD4E8D" w:rsidRPr="005A134C">
        <w:t>3300/</w:t>
      </w:r>
      <w:r w:rsidR="00993FE6" w:rsidRPr="005A134C">
        <w:t>2.1-</w:t>
      </w:r>
      <w:r w:rsidR="00AE4263" w:rsidRPr="005A134C">
        <w:t>2341</w:t>
      </w:r>
    </w:p>
    <w:p w:rsidR="00945520" w:rsidRPr="00E91230" w:rsidRDefault="00945520" w:rsidP="005A134C">
      <w:pPr>
        <w:pStyle w:val="2"/>
        <w:tabs>
          <w:tab w:val="left" w:pos="708"/>
        </w:tabs>
        <w:ind w:left="0" w:firstLine="567"/>
        <w:rPr>
          <w:b w:val="0"/>
          <w:sz w:val="24"/>
        </w:rPr>
      </w:pPr>
      <w:r w:rsidRPr="00E91230">
        <w:rPr>
          <w:b w:val="0"/>
          <w:sz w:val="24"/>
        </w:rPr>
        <w:t>П</w:t>
      </w:r>
      <w:r w:rsidR="005A134C">
        <w:rPr>
          <w:b w:val="0"/>
          <w:sz w:val="24"/>
        </w:rPr>
        <w:t>ри проведении оценки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>Предложений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 xml:space="preserve"> провести их </w:t>
      </w:r>
      <w:proofErr w:type="gramStart"/>
      <w:r w:rsidRPr="00E91230">
        <w:rPr>
          <w:b w:val="0"/>
          <w:sz w:val="24"/>
        </w:rPr>
        <w:t>ранжирование</w:t>
      </w:r>
      <w:proofErr w:type="gramEnd"/>
      <w:r w:rsidRPr="00E91230"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Срок и график выполнения работ;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</w:r>
      <w:r w:rsidR="00087B2A">
        <w:rPr>
          <w:sz w:val="24"/>
          <w:szCs w:val="24"/>
        </w:rPr>
        <w:t>Гарантийные обязательства</w:t>
      </w:r>
      <w:r>
        <w:rPr>
          <w:sz w:val="24"/>
          <w:szCs w:val="24"/>
        </w:rPr>
        <w:t>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 w:rsidR="00087B2A">
        <w:rPr>
          <w:sz w:val="24"/>
          <w:szCs w:val="24"/>
        </w:rPr>
        <w:t>Стоимость выполнения работ</w:t>
      </w:r>
      <w:r>
        <w:rPr>
          <w:sz w:val="24"/>
          <w:szCs w:val="24"/>
        </w:rPr>
        <w:t>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Лучшее предложение по результатам </w:t>
      </w:r>
      <w:proofErr w:type="gramStart"/>
      <w:r>
        <w:rPr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sz w:val="24"/>
          <w:szCs w:val="24"/>
        </w:rPr>
        <w:t xml:space="preserve"> в текущие цены;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Наиболее выгодные условия оплаты;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Наличие сертификатов добровольных систем сертификации.</w:t>
      </w:r>
    </w:p>
    <w:p w:rsidR="00945520" w:rsidRPr="00E91230" w:rsidRDefault="00945520" w:rsidP="00945520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E84DC2" w:rsidRDefault="00E84DC2" w:rsidP="00945520"/>
    <w:p w:rsidR="004133B6" w:rsidRDefault="004133B6" w:rsidP="00945520">
      <w:bookmarkStart w:id="0" w:name="_GoBack"/>
      <w:bookmarkEnd w:id="0"/>
    </w:p>
    <w:p w:rsidR="005A134C" w:rsidRDefault="005A134C" w:rsidP="005A134C"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</w:p>
    <w:p w:rsidR="005A134C" w:rsidRDefault="005A134C" w:rsidP="005A134C">
      <w:r>
        <w:t>Филиала «Карельский» ОАО «ТГК-1» _____________________________/</w:t>
      </w:r>
      <w:proofErr w:type="spellStart"/>
      <w:r>
        <w:t>В.В.Козлов</w:t>
      </w:r>
      <w:proofErr w:type="spellEnd"/>
      <w:r>
        <w:t xml:space="preserve"> /</w:t>
      </w:r>
    </w:p>
    <w:p w:rsidR="005A134C" w:rsidRDefault="005A134C" w:rsidP="005A134C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</w:t>
      </w: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(подпись)             </w:t>
      </w:r>
      <w:r>
        <w:rPr>
          <w:vertAlign w:val="superscript"/>
        </w:rPr>
        <w:t xml:space="preserve">             </w:t>
      </w:r>
      <w:r>
        <w:rPr>
          <w:vertAlign w:val="superscript"/>
        </w:rPr>
        <w:t xml:space="preserve">       (расшифровка подписи)</w:t>
      </w:r>
    </w:p>
    <w:p w:rsidR="000261ED" w:rsidRDefault="000261ED"/>
    <w:sectPr w:rsidR="000261ED" w:rsidSect="0002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520"/>
    <w:rsid w:val="000261ED"/>
    <w:rsid w:val="00035ADC"/>
    <w:rsid w:val="00087B2A"/>
    <w:rsid w:val="0014797F"/>
    <w:rsid w:val="00207FA4"/>
    <w:rsid w:val="002E542B"/>
    <w:rsid w:val="0031036B"/>
    <w:rsid w:val="00315A76"/>
    <w:rsid w:val="003363D2"/>
    <w:rsid w:val="003A0605"/>
    <w:rsid w:val="003C4A31"/>
    <w:rsid w:val="004133B6"/>
    <w:rsid w:val="00456F02"/>
    <w:rsid w:val="004B0A26"/>
    <w:rsid w:val="004D11DC"/>
    <w:rsid w:val="005140BF"/>
    <w:rsid w:val="005239DD"/>
    <w:rsid w:val="00596B6F"/>
    <w:rsid w:val="005A134C"/>
    <w:rsid w:val="007D5381"/>
    <w:rsid w:val="00945520"/>
    <w:rsid w:val="00975922"/>
    <w:rsid w:val="009832EF"/>
    <w:rsid w:val="00993FE6"/>
    <w:rsid w:val="009A42F6"/>
    <w:rsid w:val="00A76F1C"/>
    <w:rsid w:val="00A85646"/>
    <w:rsid w:val="00AD710D"/>
    <w:rsid w:val="00AE4263"/>
    <w:rsid w:val="00BD3527"/>
    <w:rsid w:val="00C141A3"/>
    <w:rsid w:val="00CC30AC"/>
    <w:rsid w:val="00D96B8A"/>
    <w:rsid w:val="00DD4E8D"/>
    <w:rsid w:val="00E15196"/>
    <w:rsid w:val="00E805CF"/>
    <w:rsid w:val="00E84DC2"/>
    <w:rsid w:val="00EC2A84"/>
    <w:rsid w:val="00F274EF"/>
    <w:rsid w:val="00FD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45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945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945520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945520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94552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E426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E4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212</Words>
  <Characters>1212</Characters>
  <Application>Microsoft Office Word</Application>
  <DocSecurity>0</DocSecurity>
  <Lines>10</Lines>
  <Paragraphs>2</Paragraphs>
  <ScaleCrop>false</ScaleCrop>
  <Company>TGC1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Егорова</cp:lastModifiedBy>
  <cp:revision>22</cp:revision>
  <cp:lastPrinted>2011-12-28T10:53:00Z</cp:lastPrinted>
  <dcterms:created xsi:type="dcterms:W3CDTF">2011-03-14T12:14:00Z</dcterms:created>
  <dcterms:modified xsi:type="dcterms:W3CDTF">2012-02-27T06:42:00Z</dcterms:modified>
</cp:coreProperties>
</file>